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B778A2" w:rsidRDefault="00B778A2" w:rsidP="005408BC">
      <w:proofErr w:type="gramStart"/>
      <w:r>
        <w:t>I) 1.</w:t>
      </w:r>
      <w:proofErr w:type="gramEnd"/>
    </w:p>
    <w:p w:rsidR="00504C63" w:rsidRDefault="00504C63" w:rsidP="005408BC">
      <w:r>
        <w:rPr>
          <w:noProof/>
          <w:lang w:bidi="hi-IN"/>
        </w:rPr>
        <w:drawing>
          <wp:inline distT="0" distB="0" distL="0" distR="0">
            <wp:extent cx="6492240" cy="4320500"/>
            <wp:effectExtent l="19050" t="0" r="381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 l="53198" t="16980" r="13688" b="437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2240" cy="432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04C63" w:rsidRDefault="00504C63" w:rsidP="005408BC"/>
    <w:p w:rsidR="00504C63" w:rsidRDefault="00504C63" w:rsidP="005408BC">
      <w:r>
        <w:rPr>
          <w:noProof/>
          <w:lang w:bidi="hi-IN"/>
        </w:rPr>
        <w:drawing>
          <wp:inline distT="0" distB="0" distL="0" distR="0">
            <wp:extent cx="6492240" cy="4279240"/>
            <wp:effectExtent l="19050" t="0" r="381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 l="53148" t="16893" r="13380" b="438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2240" cy="42792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04C63" w:rsidRDefault="00504C63" w:rsidP="005408BC">
      <w:r>
        <w:rPr>
          <w:noProof/>
          <w:lang w:bidi="hi-IN"/>
        </w:rPr>
        <w:lastRenderedPageBreak/>
        <w:drawing>
          <wp:inline distT="0" distB="0" distL="0" distR="0">
            <wp:extent cx="6492240" cy="4364207"/>
            <wp:effectExtent l="19050" t="0" r="381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 l="52979" t="16856" r="13645" b="432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2240" cy="43642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04C63" w:rsidRDefault="00504C63" w:rsidP="005408BC"/>
    <w:p w:rsidR="00A37DE7" w:rsidRDefault="00F9275C" w:rsidP="005408BC">
      <w:r>
        <w:rPr>
          <w:noProof/>
          <w:lang w:bidi="hi-IN"/>
        </w:rPr>
        <w:drawing>
          <wp:inline distT="0" distB="0" distL="0" distR="0">
            <wp:extent cx="6492240" cy="4169340"/>
            <wp:effectExtent l="19050" t="0" r="381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 l="32611" t="43964" r="34140" b="179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2240" cy="41693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1433">
        <w:tab/>
      </w:r>
    </w:p>
    <w:p w:rsidR="00A37DE7" w:rsidRDefault="00A37DE7" w:rsidP="005408BC"/>
    <w:p w:rsidR="00A37DE7" w:rsidRDefault="00A37DE7" w:rsidP="005408BC"/>
    <w:p w:rsidR="00A37DE7" w:rsidRDefault="00A37DE7" w:rsidP="005408BC"/>
    <w:p w:rsidR="00A37DE7" w:rsidRDefault="00A37DE7" w:rsidP="005408BC"/>
    <w:p w:rsidR="00A37DE7" w:rsidRDefault="00A37DE7" w:rsidP="005408BC">
      <w:proofErr w:type="gramStart"/>
      <w:r>
        <w:t xml:space="preserve">I) </w:t>
      </w:r>
      <w:r w:rsidR="005408BC">
        <w:t>2</w:t>
      </w:r>
      <w:r>
        <w:t>.</w:t>
      </w:r>
      <w:proofErr w:type="gramEnd"/>
    </w:p>
    <w:p w:rsidR="00A37DE7" w:rsidRDefault="00A37DE7" w:rsidP="005408BC"/>
    <w:p w:rsidR="00A37DE7" w:rsidRDefault="005408BC" w:rsidP="005408BC">
      <w:r>
        <w:rPr>
          <w:noProof/>
          <w:lang w:bidi="hi-IN"/>
        </w:rPr>
        <w:drawing>
          <wp:inline distT="0" distB="0" distL="0" distR="0">
            <wp:extent cx="6492240" cy="4302412"/>
            <wp:effectExtent l="19050" t="0" r="381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 l="37523" t="26219" r="29307" b="346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2240" cy="43024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7FAA" w:rsidRDefault="00617FAA" w:rsidP="005408BC"/>
    <w:p w:rsidR="005408BC" w:rsidRDefault="005408BC" w:rsidP="005408BC">
      <w:r>
        <w:rPr>
          <w:noProof/>
          <w:lang w:bidi="hi-IN"/>
        </w:rPr>
        <w:lastRenderedPageBreak/>
        <w:drawing>
          <wp:inline distT="0" distB="0" distL="0" distR="0">
            <wp:extent cx="6492240" cy="4473709"/>
            <wp:effectExtent l="19050" t="0" r="381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 l="37673" t="25740" r="29168" b="337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2240" cy="44737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08BC" w:rsidRDefault="005408BC" w:rsidP="005408BC">
      <w:r>
        <w:rPr>
          <w:noProof/>
          <w:lang w:bidi="hi-IN"/>
        </w:rPr>
        <w:drawing>
          <wp:inline distT="0" distB="0" distL="0" distR="0">
            <wp:extent cx="6492240" cy="4151969"/>
            <wp:effectExtent l="19050" t="0" r="3810" b="0"/>
            <wp:docPr id="3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 l="37621" t="26879" r="28949" b="350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2240" cy="41519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08BC" w:rsidRDefault="005408BC" w:rsidP="005408BC"/>
    <w:p w:rsidR="00DF2165" w:rsidRDefault="00DF2165" w:rsidP="00DF2165">
      <w:proofErr w:type="gramStart"/>
      <w:r>
        <w:t>I) 3.</w:t>
      </w:r>
      <w:proofErr w:type="gramEnd"/>
    </w:p>
    <w:p w:rsidR="00A37DE7" w:rsidRDefault="00C10BB7" w:rsidP="005408BC">
      <w:r>
        <w:rPr>
          <w:noProof/>
          <w:lang w:bidi="hi-IN"/>
        </w:rPr>
        <w:lastRenderedPageBreak/>
        <w:drawing>
          <wp:inline distT="0" distB="0" distL="0" distR="0">
            <wp:extent cx="6492240" cy="4297680"/>
            <wp:effectExtent l="19050" t="0" r="381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 l="14359" t="38849" r="52011" b="214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2240" cy="42976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7FAA" w:rsidRDefault="00617FAA" w:rsidP="005408BC"/>
    <w:p w:rsidR="00A37DE7" w:rsidRDefault="00C10BB7" w:rsidP="005408BC">
      <w:r>
        <w:rPr>
          <w:noProof/>
          <w:lang w:bidi="hi-IN"/>
        </w:rPr>
        <w:drawing>
          <wp:inline distT="0" distB="0" distL="0" distR="0">
            <wp:extent cx="6492240" cy="4374286"/>
            <wp:effectExtent l="19050" t="0" r="381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 l="34446" t="44647" r="32084" b="151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2240" cy="43742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0BB7" w:rsidRDefault="00C10BB7" w:rsidP="005408BC"/>
    <w:p w:rsidR="00C10BB7" w:rsidRDefault="00C10BB7" w:rsidP="005408BC">
      <w:r>
        <w:rPr>
          <w:noProof/>
          <w:lang w:bidi="hi-IN"/>
        </w:rPr>
        <w:lastRenderedPageBreak/>
        <w:drawing>
          <wp:inline distT="0" distB="0" distL="0" distR="0">
            <wp:extent cx="6492240" cy="4379655"/>
            <wp:effectExtent l="19050" t="0" r="381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 l="35173" t="44768" r="32109" b="159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2240" cy="43796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04C63" w:rsidRDefault="00504C63" w:rsidP="005408BC">
      <w:r>
        <w:tab/>
      </w:r>
    </w:p>
    <w:p w:rsidR="00612DA9" w:rsidRDefault="00612DA9" w:rsidP="005408BC">
      <w:proofErr w:type="gramStart"/>
      <w:r>
        <w:t>I) 4.</w:t>
      </w:r>
      <w:proofErr w:type="gramEnd"/>
    </w:p>
    <w:p w:rsidR="00D10E49" w:rsidRDefault="00D10E49" w:rsidP="005408BC">
      <w:r>
        <w:rPr>
          <w:noProof/>
          <w:lang w:bidi="hi-IN"/>
        </w:rPr>
        <w:lastRenderedPageBreak/>
        <w:drawing>
          <wp:inline distT="0" distB="0" distL="0" distR="0">
            <wp:extent cx="6492240" cy="4465320"/>
            <wp:effectExtent l="19050" t="0" r="381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 l="37860" t="43280" r="29376" b="166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2240" cy="44653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0E49" w:rsidRDefault="00495268" w:rsidP="005408BC">
      <w:r>
        <w:rPr>
          <w:noProof/>
          <w:lang w:bidi="hi-IN"/>
        </w:rPr>
        <w:drawing>
          <wp:inline distT="0" distB="0" distL="0" distR="0">
            <wp:extent cx="6492240" cy="4343400"/>
            <wp:effectExtent l="19050" t="0" r="381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 l="37868" t="43296" r="28732" b="167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2240" cy="4343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0E49" w:rsidRDefault="00495268" w:rsidP="005408BC">
      <w:r>
        <w:rPr>
          <w:noProof/>
          <w:lang w:bidi="hi-IN"/>
        </w:rPr>
        <w:lastRenderedPageBreak/>
        <w:drawing>
          <wp:inline distT="0" distB="0" distL="0" distR="0">
            <wp:extent cx="6492240" cy="4358640"/>
            <wp:effectExtent l="19050" t="0" r="381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 l="37859" t="42999" r="28726" b="169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2240" cy="43586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5268" w:rsidRDefault="00495268" w:rsidP="005408BC">
      <w:r>
        <w:rPr>
          <w:noProof/>
          <w:lang w:bidi="hi-IN"/>
        </w:rPr>
        <w:drawing>
          <wp:inline distT="0" distB="0" distL="0" distR="0">
            <wp:extent cx="6492240" cy="4384470"/>
            <wp:effectExtent l="19050" t="0" r="381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 l="37860" t="43350" r="28828" b="166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2240" cy="43844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5268" w:rsidRDefault="00495268" w:rsidP="005408BC">
      <w:r>
        <w:rPr>
          <w:noProof/>
          <w:lang w:bidi="hi-IN"/>
        </w:rPr>
        <w:lastRenderedPageBreak/>
        <w:drawing>
          <wp:inline distT="0" distB="0" distL="0" distR="0">
            <wp:extent cx="6492240" cy="4338398"/>
            <wp:effectExtent l="19050" t="0" r="381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 l="37860" t="43439" r="28838" b="168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2240" cy="43383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5268" w:rsidRDefault="00495268" w:rsidP="005408BC">
      <w:r>
        <w:rPr>
          <w:noProof/>
          <w:lang w:bidi="hi-IN"/>
        </w:rPr>
        <w:drawing>
          <wp:inline distT="0" distB="0" distL="0" distR="0">
            <wp:extent cx="6492240" cy="4428635"/>
            <wp:effectExtent l="19050" t="0" r="381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 l="37988" t="43124" r="28907" b="166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2240" cy="44286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5268" w:rsidRDefault="00495268" w:rsidP="005408BC">
      <w:r>
        <w:rPr>
          <w:noProof/>
          <w:lang w:bidi="hi-IN"/>
        </w:rPr>
        <w:lastRenderedPageBreak/>
        <w:drawing>
          <wp:inline distT="0" distB="0" distL="0" distR="0">
            <wp:extent cx="6492240" cy="4250871"/>
            <wp:effectExtent l="19050" t="0" r="381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 l="37988" t="43193" r="28907" b="182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2240" cy="42508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5268" w:rsidRDefault="00495268" w:rsidP="005408BC">
      <w:r>
        <w:rPr>
          <w:noProof/>
          <w:lang w:bidi="hi-IN"/>
        </w:rPr>
        <w:drawing>
          <wp:inline distT="0" distB="0" distL="0" distR="0">
            <wp:extent cx="6492240" cy="4315362"/>
            <wp:effectExtent l="19050" t="0" r="3810" b="0"/>
            <wp:docPr id="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 l="37772" t="43088" r="29121" b="176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2240" cy="43153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5268" w:rsidRDefault="00495268" w:rsidP="005408BC">
      <w:r>
        <w:rPr>
          <w:noProof/>
          <w:lang w:bidi="hi-IN"/>
        </w:rPr>
        <w:lastRenderedPageBreak/>
        <w:drawing>
          <wp:inline distT="0" distB="0" distL="0" distR="0">
            <wp:extent cx="6492240" cy="4284648"/>
            <wp:effectExtent l="19050" t="0" r="3810" b="0"/>
            <wp:docPr id="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 l="37824" t="43226" r="28949" b="177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2240" cy="42846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5268" w:rsidRDefault="00495268" w:rsidP="005408BC">
      <w:r>
        <w:rPr>
          <w:noProof/>
          <w:lang w:bidi="hi-IN"/>
        </w:rPr>
        <w:drawing>
          <wp:inline distT="0" distB="0" distL="0" distR="0">
            <wp:extent cx="6492240" cy="4351020"/>
            <wp:effectExtent l="19050" t="0" r="3810" b="0"/>
            <wp:docPr id="6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 l="37732" t="43263" r="28910" b="170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2240" cy="43510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5268" w:rsidRDefault="00495268" w:rsidP="005408BC"/>
    <w:p w:rsidR="00495268" w:rsidRDefault="00495268" w:rsidP="005408BC"/>
    <w:p w:rsidR="00495268" w:rsidRDefault="00495268" w:rsidP="005408BC"/>
    <w:p w:rsidR="00D10E49" w:rsidRDefault="00D10E49" w:rsidP="005408BC"/>
    <w:p w:rsidR="007008D9" w:rsidRDefault="007008D9" w:rsidP="005408BC">
      <w:proofErr w:type="gramStart"/>
      <w:r>
        <w:t>I)5</w:t>
      </w:r>
      <w:proofErr w:type="gramEnd"/>
      <w:r>
        <w:t>.</w:t>
      </w:r>
    </w:p>
    <w:p w:rsidR="007008D9" w:rsidRDefault="007008D9" w:rsidP="005408BC">
      <w:r>
        <w:rPr>
          <w:noProof/>
          <w:lang w:bidi="hi-IN"/>
        </w:rPr>
        <w:drawing>
          <wp:inline distT="0" distB="0" distL="0" distR="0">
            <wp:extent cx="6492240" cy="4323050"/>
            <wp:effectExtent l="19050" t="0" r="3810" b="0"/>
            <wp:docPr id="8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 l="37803" t="43334" r="28842" b="170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2240" cy="4323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008D9" w:rsidRDefault="007008D9" w:rsidP="005408BC">
      <w:r>
        <w:rPr>
          <w:noProof/>
          <w:lang w:bidi="hi-IN"/>
        </w:rPr>
        <w:lastRenderedPageBreak/>
        <w:drawing>
          <wp:inline distT="0" distB="0" distL="0" distR="0">
            <wp:extent cx="6492240" cy="4312920"/>
            <wp:effectExtent l="19050" t="0" r="381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 l="37820" t="43736" r="28744" b="167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2240" cy="43129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008D9" w:rsidRDefault="007008D9" w:rsidP="005408BC">
      <w:r>
        <w:rPr>
          <w:noProof/>
          <w:lang w:bidi="hi-IN"/>
        </w:rPr>
        <w:drawing>
          <wp:inline distT="0" distB="0" distL="0" distR="0">
            <wp:extent cx="6492240" cy="4356331"/>
            <wp:effectExtent l="19050" t="0" r="3810" b="0"/>
            <wp:docPr id="9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 l="37860" t="43508" r="28774" b="166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2240" cy="43563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008D9" w:rsidRDefault="007008D9" w:rsidP="005408BC">
      <w:r>
        <w:rPr>
          <w:noProof/>
          <w:lang w:bidi="hi-IN"/>
        </w:rPr>
        <w:lastRenderedPageBreak/>
        <w:drawing>
          <wp:inline distT="0" distB="0" distL="0" distR="0">
            <wp:extent cx="6492240" cy="4412887"/>
            <wp:effectExtent l="19050" t="0" r="381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 l="37988" t="43403" r="29002" b="167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2240" cy="44128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008D9" w:rsidRDefault="007008D9" w:rsidP="005408BC">
      <w:r>
        <w:rPr>
          <w:noProof/>
          <w:lang w:bidi="hi-IN"/>
        </w:rPr>
        <w:drawing>
          <wp:inline distT="0" distB="0" distL="0" distR="0">
            <wp:extent cx="6492240" cy="4369258"/>
            <wp:effectExtent l="19050" t="0" r="381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 l="37732" t="43365" r="28976" b="167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2240" cy="43692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008D9" w:rsidRDefault="007008D9" w:rsidP="005408BC"/>
    <w:p w:rsidR="007008D9" w:rsidRDefault="007008D9" w:rsidP="005408BC"/>
    <w:p w:rsidR="007008D9" w:rsidRDefault="007008D9" w:rsidP="005408BC">
      <w:proofErr w:type="gramStart"/>
      <w:r>
        <w:lastRenderedPageBreak/>
        <w:t>I)6</w:t>
      </w:r>
      <w:proofErr w:type="gramEnd"/>
      <w:r>
        <w:t>.</w:t>
      </w:r>
    </w:p>
    <w:p w:rsidR="007008D9" w:rsidRDefault="003B2E5A" w:rsidP="005408BC">
      <w:r>
        <w:rPr>
          <w:noProof/>
          <w:lang w:bidi="hi-IN"/>
        </w:rPr>
        <w:drawing>
          <wp:inline distT="0" distB="0" distL="0" distR="0">
            <wp:extent cx="6492240" cy="4343400"/>
            <wp:effectExtent l="19050" t="0" r="381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 l="37860" t="43439" r="28893" b="170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2240" cy="4343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2E5A" w:rsidRDefault="003B2E5A" w:rsidP="005408BC">
      <w:r>
        <w:rPr>
          <w:noProof/>
          <w:lang w:bidi="hi-IN"/>
        </w:rPr>
        <w:drawing>
          <wp:inline distT="0" distB="0" distL="0" distR="0">
            <wp:extent cx="6492240" cy="4358640"/>
            <wp:effectExtent l="19050" t="0" r="381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 l="37988" t="43736" r="28990" b="167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2240" cy="43586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2E5A" w:rsidRDefault="003B2E5A" w:rsidP="005408BC">
      <w:r>
        <w:rPr>
          <w:noProof/>
          <w:lang w:bidi="hi-IN"/>
        </w:rPr>
        <w:lastRenderedPageBreak/>
        <w:drawing>
          <wp:inline distT="0" distB="0" distL="0" distR="0">
            <wp:extent cx="6492240" cy="4321774"/>
            <wp:effectExtent l="19050" t="0" r="381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 l="37732" t="43280" r="28791" b="170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2240" cy="43217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2E5A" w:rsidRDefault="003B2E5A" w:rsidP="005408BC">
      <w:r>
        <w:rPr>
          <w:noProof/>
          <w:lang w:bidi="hi-IN"/>
        </w:rPr>
        <w:drawing>
          <wp:inline distT="0" distB="0" distL="0" distR="0">
            <wp:extent cx="6492240" cy="4379655"/>
            <wp:effectExtent l="19050" t="0" r="3810" b="0"/>
            <wp:docPr id="11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 l="38117" t="43508" r="28828" b="167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2240" cy="43796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2E5A" w:rsidRDefault="003B2E5A" w:rsidP="005408BC"/>
    <w:p w:rsidR="003B2E5A" w:rsidRDefault="003B2E5A" w:rsidP="005408BC"/>
    <w:p w:rsidR="003B2E5A" w:rsidRDefault="003B2E5A" w:rsidP="005408BC">
      <w:proofErr w:type="gramStart"/>
      <w:r>
        <w:lastRenderedPageBreak/>
        <w:t>I)7</w:t>
      </w:r>
      <w:proofErr w:type="gramEnd"/>
      <w:r>
        <w:t>.</w:t>
      </w:r>
    </w:p>
    <w:p w:rsidR="00D10E49" w:rsidRDefault="003B2E5A" w:rsidP="005408BC">
      <w:r>
        <w:rPr>
          <w:noProof/>
          <w:lang w:bidi="hi-IN"/>
        </w:rPr>
        <w:drawing>
          <wp:inline distT="0" distB="0" distL="0" distR="0">
            <wp:extent cx="6492240" cy="4396740"/>
            <wp:effectExtent l="19050" t="0" r="3810" b="0"/>
            <wp:docPr id="12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 l="38245" t="43508" r="28763" b="167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2240" cy="43967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2E5A" w:rsidRDefault="003B2E5A" w:rsidP="005408BC">
      <w:r>
        <w:rPr>
          <w:noProof/>
          <w:lang w:bidi="hi-IN"/>
        </w:rPr>
        <w:drawing>
          <wp:inline distT="0" distB="0" distL="0" distR="0">
            <wp:extent cx="6492240" cy="4366260"/>
            <wp:effectExtent l="19050" t="0" r="381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 l="37732" t="43508" r="29242" b="169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2240" cy="43662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2E5A" w:rsidRDefault="00F63B15" w:rsidP="005408BC">
      <w:r>
        <w:rPr>
          <w:noProof/>
          <w:lang w:bidi="hi-IN"/>
        </w:rPr>
        <w:lastRenderedPageBreak/>
        <w:drawing>
          <wp:inline distT="0" distB="0" distL="0" distR="0">
            <wp:extent cx="6492240" cy="4427220"/>
            <wp:effectExtent l="19050" t="0" r="3810" b="0"/>
            <wp:docPr id="1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 l="37988" t="43280" r="28990" b="167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2240" cy="44272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3B15" w:rsidRDefault="00F63B15" w:rsidP="005408BC">
      <w:r>
        <w:rPr>
          <w:noProof/>
          <w:lang w:bidi="hi-IN"/>
        </w:rPr>
        <w:drawing>
          <wp:inline distT="0" distB="0" distL="0" distR="0">
            <wp:extent cx="6492240" cy="4472940"/>
            <wp:effectExtent l="19050" t="0" r="3810" b="0"/>
            <wp:docPr id="15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 l="37860" t="42894" r="29118" b="166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2240" cy="44729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3B15" w:rsidRDefault="00F63B15" w:rsidP="005408BC">
      <w:r>
        <w:rPr>
          <w:noProof/>
          <w:lang w:bidi="hi-IN"/>
        </w:rPr>
        <w:lastRenderedPageBreak/>
        <w:drawing>
          <wp:inline distT="0" distB="0" distL="0" distR="0">
            <wp:extent cx="6492240" cy="4376791"/>
            <wp:effectExtent l="19050" t="0" r="3810" b="0"/>
            <wp:docPr id="17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 l="37732" t="43072" r="28869" b="168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2240" cy="43767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3B15" w:rsidRDefault="00F63B15" w:rsidP="005408BC">
      <w:r>
        <w:rPr>
          <w:noProof/>
          <w:lang w:bidi="hi-IN"/>
        </w:rPr>
        <w:drawing>
          <wp:inline distT="0" distB="0" distL="0" distR="0">
            <wp:extent cx="6492240" cy="4303127"/>
            <wp:effectExtent l="19050" t="0" r="3810" b="0"/>
            <wp:docPr id="18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 l="37703" t="43735" r="28764" b="167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2240" cy="43031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3B15" w:rsidRDefault="00F63B15" w:rsidP="005408BC">
      <w:r>
        <w:rPr>
          <w:noProof/>
          <w:lang w:bidi="hi-IN"/>
        </w:rPr>
        <w:lastRenderedPageBreak/>
        <w:drawing>
          <wp:inline distT="0" distB="0" distL="0" distR="0">
            <wp:extent cx="6492240" cy="4335780"/>
            <wp:effectExtent l="19050" t="0" r="3810" b="0"/>
            <wp:docPr id="20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 l="37714" t="43280" r="28930" b="170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2240" cy="43357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3B15" w:rsidRDefault="00F63B15" w:rsidP="005408BC">
      <w:r>
        <w:rPr>
          <w:noProof/>
          <w:lang w:bidi="hi-IN"/>
        </w:rPr>
        <w:drawing>
          <wp:inline distT="0" distB="0" distL="0" distR="0">
            <wp:extent cx="6492240" cy="4373880"/>
            <wp:effectExtent l="19050" t="0" r="3810" b="0"/>
            <wp:docPr id="21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 l="37732" t="43317" r="28937" b="167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2240" cy="43738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3B15" w:rsidRDefault="00F63B15" w:rsidP="005408BC">
      <w:r>
        <w:rPr>
          <w:noProof/>
          <w:lang w:bidi="hi-IN"/>
        </w:rPr>
        <w:lastRenderedPageBreak/>
        <w:drawing>
          <wp:inline distT="0" distB="0" distL="0" distR="0">
            <wp:extent cx="6492240" cy="4379472"/>
            <wp:effectExtent l="19050" t="0" r="3810" b="0"/>
            <wp:docPr id="23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 l="37797" t="43315" r="28842" b="167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2240" cy="43794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3B15" w:rsidRDefault="00F63B15" w:rsidP="005408BC">
      <w:r>
        <w:rPr>
          <w:noProof/>
          <w:lang w:bidi="hi-IN"/>
        </w:rPr>
        <w:drawing>
          <wp:inline distT="0" distB="0" distL="0" distR="0">
            <wp:extent cx="6492240" cy="4371698"/>
            <wp:effectExtent l="19050" t="0" r="3810" b="0"/>
            <wp:docPr id="24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 l="37742" t="43386" r="28893" b="166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2240" cy="43716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3B15" w:rsidRDefault="00F63B15" w:rsidP="005408BC"/>
    <w:p w:rsidR="00F63B15" w:rsidRDefault="00F63B15" w:rsidP="005408BC"/>
    <w:p w:rsidR="00F63B15" w:rsidRDefault="00F63B15" w:rsidP="005408BC"/>
    <w:p w:rsidR="003B2E5A" w:rsidRDefault="003B2E5A" w:rsidP="005408BC"/>
    <w:sectPr w:rsidR="003B2E5A" w:rsidSect="007D217C">
      <w:pgSz w:w="12240" w:h="15840"/>
      <w:pgMar w:top="432" w:right="720" w:bottom="432" w:left="72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angal">
    <w:altName w:val="Courier New"/>
    <w:panose1 w:val="00000400000000000000"/>
    <w:charset w:val="01"/>
    <w:family w:val="roman"/>
    <w:notTrueType/>
    <w:pitch w:val="variable"/>
    <w:sig w:usb0="00002000" w:usb1="00000000" w:usb2="00000000" w:usb3="00000000" w:csb0="00000000" w:csb1="00000000"/>
  </w:font>
  <w:font w:name="Kokila">
    <w:panose1 w:val="01010601010101010101"/>
    <w:charset w:val="01"/>
    <w:family w:val="auto"/>
    <w:pitch w:val="variable"/>
    <w:sig w:usb0="00008000" w:usb1="00000000" w:usb2="00000000" w:usb3="00000000" w:csb0="0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drawingGridHorizontalSpacing w:val="110"/>
  <w:displayHorizontalDrawingGridEvery w:val="2"/>
  <w:characterSpacingControl w:val="doNotCompress"/>
  <w:compat/>
  <w:rsids>
    <w:rsidRoot w:val="000E4E3A"/>
    <w:rsid w:val="000C0E36"/>
    <w:rsid w:val="000D6B17"/>
    <w:rsid w:val="000E4E3A"/>
    <w:rsid w:val="003B2E5A"/>
    <w:rsid w:val="00495268"/>
    <w:rsid w:val="00504C63"/>
    <w:rsid w:val="005408BC"/>
    <w:rsid w:val="0059770E"/>
    <w:rsid w:val="00612DA9"/>
    <w:rsid w:val="00617FAA"/>
    <w:rsid w:val="006531E3"/>
    <w:rsid w:val="007008D9"/>
    <w:rsid w:val="00757DC3"/>
    <w:rsid w:val="007D217C"/>
    <w:rsid w:val="008821E9"/>
    <w:rsid w:val="009760E8"/>
    <w:rsid w:val="009A1433"/>
    <w:rsid w:val="00A37DE7"/>
    <w:rsid w:val="00B27AB8"/>
    <w:rsid w:val="00B778A2"/>
    <w:rsid w:val="00C10BB7"/>
    <w:rsid w:val="00D10E49"/>
    <w:rsid w:val="00D840C7"/>
    <w:rsid w:val="00DF2165"/>
    <w:rsid w:val="00F63B15"/>
    <w:rsid w:val="00F9275C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lang w:val="en-US" w:eastAsia="en-US" w:bidi="ne-NP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B27AB8"/>
    <w:rPr>
      <w:rFonts w:cs="Kokila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0E4E3A"/>
    <w:pPr>
      <w:spacing w:after="0" w:line="240" w:lineRule="auto"/>
    </w:pPr>
    <w:rPr>
      <w:rFonts w:ascii="Tahoma" w:hAnsi="Tahoma" w:cs="Tahoma"/>
      <w:sz w:val="16"/>
      <w:szCs w:val="14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E4E3A"/>
    <w:rPr>
      <w:rFonts w:ascii="Tahoma" w:hAnsi="Tahoma" w:cs="Tahoma"/>
      <w:sz w:val="16"/>
      <w:szCs w:val="14"/>
    </w:rPr>
  </w:style>
  <w:style w:type="paragraph" w:styleId="ListParagraph">
    <w:name w:val="List Paragraph"/>
    <w:basedOn w:val="Normal"/>
    <w:uiPriority w:val="34"/>
    <w:qFormat/>
    <w:rsid w:val="00F9275C"/>
    <w:pPr>
      <w:ind w:left="720"/>
      <w:contextualSpacing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29E2324A-0D94-490B-9A46-4DA417156B6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2158</TotalTime>
  <Pages>22</Pages>
  <Words>21</Words>
  <Characters>122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Deftones</Company>
  <LinksUpToDate>false</LinksUpToDate>
  <CharactersWithSpaces>142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dell</dc:creator>
  <cp:lastModifiedBy>dell</cp:lastModifiedBy>
  <cp:revision>4</cp:revision>
  <dcterms:created xsi:type="dcterms:W3CDTF">2023-01-11T02:49:00Z</dcterms:created>
  <dcterms:modified xsi:type="dcterms:W3CDTF">2023-01-31T16:34:00Z</dcterms:modified>
</cp:coreProperties>
</file>